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CF" w:rsidRPr="008761A0" w:rsidRDefault="00892ACF" w:rsidP="008761A0">
      <w:pPr>
        <w:spacing w:after="45" w:line="240" w:lineRule="auto"/>
        <w:jc w:val="center"/>
        <w:outlineLvl w:val="2"/>
        <w:rPr>
          <w:rFonts w:ascii="Segoe UI Emoji" w:eastAsia="Times New Roman" w:hAnsi="Segoe UI Emoji" w:cs="Segoe UI Emoji"/>
          <w:b/>
          <w:sz w:val="24"/>
          <w:szCs w:val="24"/>
          <w:lang w:eastAsia="lt-LT"/>
        </w:rPr>
      </w:pPr>
      <w:r w:rsidRPr="008761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REKTORIAUS TAURĖ – STALO TENISAS</w:t>
      </w:r>
    </w:p>
    <w:p w:rsidR="00892ACF" w:rsidRDefault="00892ACF" w:rsidP="00892ACF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92ACF" w:rsidRPr="00500272" w:rsidRDefault="00892ACF" w:rsidP="00892ACF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8761A0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1-a vieta: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Meida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Sereikaitė,Adomas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 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Zabelevičius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Filosofijos f.</w:t>
      </w:r>
    </w:p>
    <w:p w:rsidR="00892ACF" w:rsidRPr="002C2D0C" w:rsidRDefault="00892ACF" w:rsidP="00892ACF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lt-LT"/>
        </w:rPr>
      </w:pP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"https://emojipedia.org/2nd-place-medal/" </w:instrText>
      </w: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</w:p>
    <w:p w:rsidR="00892ACF" w:rsidRPr="00500272" w:rsidRDefault="00892ACF" w:rsidP="00892ACF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="008761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2-a vieta: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Rusnė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Vasarytė,Gintas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Adomaitis,Tomas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Trybė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Medicinos f.</w:t>
      </w:r>
    </w:p>
    <w:p w:rsidR="00892ACF" w:rsidRPr="002C2D0C" w:rsidRDefault="00892ACF" w:rsidP="00892ACF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lt-LT"/>
        </w:rPr>
      </w:pP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"https://emojipedia.org/3rd-place-medal/" </w:instrText>
      </w: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</w:p>
    <w:p w:rsidR="00892ACF" w:rsidRPr="00500272" w:rsidRDefault="00892ACF" w:rsidP="00892ACF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D0C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="008761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3-ia vieta: 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E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rika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Satkevičiūtė,Šimonas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Lukša,Romualdas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Franskaitis</w:t>
      </w:r>
      <w:proofErr w:type="spellEnd"/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Ekonomikos f.</w:t>
      </w:r>
      <w:r w:rsidR="0010434C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br/>
      </w:r>
    </w:p>
    <w:p w:rsidR="00892ACF" w:rsidRDefault="00892ACF" w:rsidP="0089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4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-a vieta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Matematikos f.</w:t>
      </w:r>
      <w:bookmarkStart w:id="0" w:name="_GoBack"/>
      <w:bookmarkEnd w:id="0"/>
    </w:p>
    <w:p w:rsidR="008761A0" w:rsidRPr="00500272" w:rsidRDefault="008761A0" w:rsidP="0089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892ACF" w:rsidRDefault="00892ACF" w:rsidP="0089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-a vieta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Teisės f. </w:t>
      </w:r>
    </w:p>
    <w:p w:rsidR="008761A0" w:rsidRPr="00500272" w:rsidRDefault="008761A0" w:rsidP="0089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892ACF" w:rsidRPr="00500272" w:rsidRDefault="00892ACF" w:rsidP="0089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6</w:t>
      </w: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-a vieta </w:t>
      </w:r>
      <w:r w:rsidRPr="0050027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TVM </w:t>
      </w:r>
    </w:p>
    <w:p w:rsidR="00431D24" w:rsidRDefault="00431D24"/>
    <w:sectPr w:rsidR="00431D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CF"/>
    <w:rsid w:val="0010434C"/>
    <w:rsid w:val="00431D24"/>
    <w:rsid w:val="008761A0"/>
    <w:rsid w:val="008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E15"/>
  <w15:chartTrackingRefBased/>
  <w15:docId w15:val="{DD6983D1-CD61-4B75-9568-9A1166A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157</Characters>
  <Application>Microsoft Office Word</Application>
  <DocSecurity>0</DocSecurity>
  <Lines>1</Lines>
  <Paragraphs>1</Paragraphs>
  <ScaleCrop>false</ScaleCrop>
  <Company>Vilniaus universitetas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Severas Švedas</dc:creator>
  <cp:keywords/>
  <dc:description/>
  <cp:lastModifiedBy>Severas Švedas</cp:lastModifiedBy>
  <cp:revision>3</cp:revision>
  <dcterms:created xsi:type="dcterms:W3CDTF">2022-03-24T08:28:00Z</dcterms:created>
  <dcterms:modified xsi:type="dcterms:W3CDTF">2022-03-24T08:32:00Z</dcterms:modified>
</cp:coreProperties>
</file>